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FD9FA" w14:textId="77777777" w:rsidR="008D54FE" w:rsidRPr="00301B3E" w:rsidRDefault="008D54FE" w:rsidP="008D54FE">
      <w:pPr>
        <w:pStyle w:val="KeinLeerraum"/>
        <w:tabs>
          <w:tab w:val="left" w:pos="4395"/>
        </w:tabs>
        <w:ind w:left="568" w:firstLine="4395"/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</w:pPr>
      <w:r>
        <w:rPr>
          <w:rFonts w:ascii="Gisha" w:hAnsi="Gisha" w:cs="Gisha"/>
          <w:bCs/>
          <w:noProof/>
          <w:color w:val="333333"/>
          <w:spacing w:val="-20"/>
          <w:sz w:val="37"/>
          <w:szCs w:val="37"/>
          <w:lang w:val="en-US"/>
        </w:rPr>
        <w:drawing>
          <wp:anchor distT="0" distB="0" distL="114300" distR="114300" simplePos="0" relativeHeight="251659264" behindDoc="0" locked="0" layoutInCell="1" allowOverlap="1" wp14:anchorId="1A99FE3A" wp14:editId="20BAA7DA">
            <wp:simplePos x="0" y="0"/>
            <wp:positionH relativeFrom="margin">
              <wp:posOffset>232</wp:posOffset>
            </wp:positionH>
            <wp:positionV relativeFrom="margin">
              <wp:posOffset>-216877</wp:posOffset>
            </wp:positionV>
            <wp:extent cx="1206000" cy="1332000"/>
            <wp:effectExtent l="0" t="0" r="0" b="1905"/>
            <wp:wrapNone/>
            <wp:docPr id="458011703" name="Grafik 1" descr="Ein Bild, das Clipart, Zeichnung, Grafikdesign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11703" name="Grafik 1" descr="Ein Bild, das Clipart, Zeichnung, Grafikdesign, Cartoo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B3E">
        <w:rPr>
          <w:rFonts w:ascii="Gisha" w:hAnsi="Gisha" w:cs="Gisha"/>
          <w:bCs/>
          <w:color w:val="333333"/>
          <w:spacing w:val="-20"/>
          <w:sz w:val="37"/>
          <w:szCs w:val="37"/>
          <w:lang w:val="en-US"/>
        </w:rPr>
        <w:t>BRG BAD VÖSLAU – GAINFARN</w:t>
      </w:r>
    </w:p>
    <w:p w14:paraId="5D5A461A" w14:textId="77777777" w:rsidR="008D54FE" w:rsidRPr="00440AA2" w:rsidRDefault="008D54FE" w:rsidP="008D54FE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</w:pPr>
      <w:r w:rsidRPr="00CD171D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CD171D">
        <w:rPr>
          <w:rFonts w:ascii="Gisha" w:hAnsi="Gisha" w:cs="Gisha" w:hint="cs"/>
          <w:b/>
          <w:color w:val="333333"/>
          <w:spacing w:val="-20"/>
          <w:sz w:val="66"/>
          <w:szCs w:val="66"/>
          <w:lang w:val="en-US"/>
        </w:rPr>
        <w:tab/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P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ETZGASSE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36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ab/>
        <w:t xml:space="preserve"> A-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>2540 B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AD</w:t>
      </w:r>
      <w:r w:rsidRPr="00440AA2">
        <w:rPr>
          <w:rFonts w:ascii="Gisha" w:hAnsi="Gisha" w:cs="Gisha" w:hint="cs"/>
          <w:bCs/>
          <w:color w:val="333333"/>
          <w:spacing w:val="-20"/>
          <w:sz w:val="30"/>
          <w:szCs w:val="30"/>
          <w:lang w:val="en-US"/>
        </w:rPr>
        <w:t xml:space="preserve"> V</w:t>
      </w:r>
      <w:r w:rsidRPr="00440AA2">
        <w:rPr>
          <w:rFonts w:ascii="Gisha" w:hAnsi="Gisha" w:cs="Gisha"/>
          <w:bCs/>
          <w:color w:val="333333"/>
          <w:spacing w:val="-20"/>
          <w:sz w:val="30"/>
          <w:szCs w:val="30"/>
          <w:lang w:val="en-US"/>
        </w:rPr>
        <w:t>ÖSLAU</w:t>
      </w:r>
    </w:p>
    <w:p w14:paraId="6B403E11" w14:textId="77777777" w:rsidR="008D54FE" w:rsidRDefault="008D54FE" w:rsidP="008D54FE">
      <w:pPr>
        <w:pStyle w:val="KeinLeerraum"/>
        <w:tabs>
          <w:tab w:val="left" w:pos="4395"/>
        </w:tabs>
        <w:rPr>
          <w:rFonts w:ascii="Gisha" w:hAnsi="Gisha" w:cs="Gisha"/>
          <w:bCs/>
          <w:color w:val="333333"/>
          <w:spacing w:val="-20"/>
        </w:rPr>
      </w:pPr>
      <w:r w:rsidRPr="00440AA2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8D54FE">
        <w:rPr>
          <w:rFonts w:ascii="Gisha" w:hAnsi="Gisha" w:cs="Gisha" w:hint="cs"/>
          <w:bCs/>
          <w:color w:val="333333"/>
          <w:spacing w:val="-20"/>
          <w:sz w:val="40"/>
          <w:szCs w:val="80"/>
          <w:lang w:val="en-US"/>
        </w:rPr>
        <w:tab/>
      </w:r>
      <w:r w:rsidRPr="00CD171D">
        <w:rPr>
          <w:rFonts w:ascii="Gisha" w:hAnsi="Gisha" w:cs="Gisha" w:hint="cs"/>
          <w:bCs/>
          <w:color w:val="B8D822"/>
          <w:spacing w:val="-20"/>
        </w:rPr>
        <w:t>M</w:t>
      </w:r>
      <w:r w:rsidRPr="00CD171D">
        <w:rPr>
          <w:rFonts w:ascii="Gisha" w:hAnsi="Gisha" w:cs="Gisha" w:hint="cs"/>
          <w:bCs/>
          <w:color w:val="333333"/>
          <w:spacing w:val="-20"/>
        </w:rPr>
        <w:t xml:space="preserve"> +43 (0) </w:t>
      </w:r>
      <w:r>
        <w:rPr>
          <w:rFonts w:ascii="Gisha" w:hAnsi="Gisha" w:cs="Gisha"/>
          <w:bCs/>
          <w:color w:val="333333"/>
          <w:spacing w:val="-20"/>
        </w:rPr>
        <w:t>677 64 88 76 90</w:t>
      </w:r>
      <w:r w:rsidRPr="00CD171D">
        <w:rPr>
          <w:rFonts w:ascii="Gisha" w:hAnsi="Gisha" w:cs="Gisha"/>
          <w:bCs/>
          <w:color w:val="333333"/>
          <w:spacing w:val="-20"/>
        </w:rPr>
        <w:tab/>
        <w:t xml:space="preserve">   </w:t>
      </w:r>
      <w:r>
        <w:rPr>
          <w:rFonts w:ascii="Gisha" w:hAnsi="Gisha" w:cs="Gisha"/>
          <w:bCs/>
          <w:color w:val="333333"/>
          <w:spacing w:val="-20"/>
        </w:rPr>
        <w:t xml:space="preserve"> </w:t>
      </w:r>
      <w:r w:rsidRPr="00CD171D">
        <w:rPr>
          <w:rFonts w:ascii="Gisha" w:hAnsi="Gisha" w:cs="Gisha" w:hint="cs"/>
          <w:bCs/>
          <w:color w:val="B8D822"/>
          <w:spacing w:val="-20"/>
        </w:rPr>
        <w:t>E</w:t>
      </w:r>
      <w:r w:rsidRPr="00CD171D">
        <w:rPr>
          <w:rFonts w:ascii="Gisha" w:hAnsi="Gisha" w:cs="Gisha"/>
          <w:bCs/>
          <w:color w:val="B8D822"/>
          <w:spacing w:val="-20"/>
        </w:rPr>
        <w:t xml:space="preserve"> </w:t>
      </w:r>
      <w:r>
        <w:rPr>
          <w:rFonts w:ascii="Gisha" w:hAnsi="Gisha" w:cs="Gisha"/>
          <w:bCs/>
          <w:color w:val="333333"/>
          <w:spacing w:val="-20"/>
        </w:rPr>
        <w:t>GAINFARN@MRBUFFET.AT</w:t>
      </w:r>
    </w:p>
    <w:p w14:paraId="20CCEA71" w14:textId="0AF232F4" w:rsidR="003C71BF" w:rsidRPr="00637FE4" w:rsidRDefault="003C71BF" w:rsidP="003C71BF">
      <w:pPr>
        <w:pStyle w:val="KeinLeerraum"/>
        <w:tabs>
          <w:tab w:val="left" w:pos="4395"/>
        </w:tabs>
        <w:rPr>
          <w:rStyle w:val="Hyperlink"/>
          <w:rFonts w:cstheme="minorHAnsi"/>
          <w:b/>
          <w:color w:val="333333"/>
          <w:sz w:val="30"/>
          <w:szCs w:val="30"/>
        </w:rPr>
      </w:pPr>
    </w:p>
    <w:p w14:paraId="704AAF50" w14:textId="77777777" w:rsidR="003C71BF" w:rsidRPr="00F30FD4" w:rsidRDefault="003C71BF" w:rsidP="003C71BF">
      <w:pPr>
        <w:pStyle w:val="KeinLeerraum"/>
        <w:tabs>
          <w:tab w:val="left" w:pos="4395"/>
        </w:tabs>
        <w:rPr>
          <w:rStyle w:val="Hyperlink"/>
          <w:rFonts w:cstheme="minorHAnsi"/>
          <w:b/>
          <w:color w:val="333333"/>
          <w:sz w:val="24"/>
          <w:szCs w:val="24"/>
          <w:u w:val="none"/>
        </w:rPr>
      </w:pPr>
      <w:r w:rsidRPr="00637FE4">
        <w:rPr>
          <w:rStyle w:val="Hyperlink"/>
          <w:rFonts w:cstheme="minorHAnsi"/>
          <w:b/>
          <w:color w:val="333333"/>
          <w:sz w:val="38"/>
          <w:szCs w:val="38"/>
          <w:u w:val="none"/>
        </w:rPr>
        <w:tab/>
      </w:r>
    </w:p>
    <w:p w14:paraId="7C348E17" w14:textId="77777777" w:rsidR="003C71BF" w:rsidRDefault="003C71BF" w:rsidP="003C71BF">
      <w:pPr>
        <w:pStyle w:val="KeinLeerraum"/>
        <w:tabs>
          <w:tab w:val="left" w:pos="4395"/>
        </w:tabs>
        <w:rPr>
          <w:rFonts w:cstheme="minorHAnsi"/>
          <w:b/>
          <w:color w:val="333333"/>
          <w:szCs w:val="48"/>
        </w:rPr>
      </w:pPr>
    </w:p>
    <w:p w14:paraId="073BF647" w14:textId="77777777" w:rsidR="003C71BF" w:rsidRPr="00F30FD4" w:rsidRDefault="003C71BF" w:rsidP="003C71BF">
      <w:pPr>
        <w:pStyle w:val="KeinLeerraum"/>
        <w:tabs>
          <w:tab w:val="left" w:pos="4395"/>
        </w:tabs>
        <w:rPr>
          <w:rFonts w:cstheme="minorHAnsi"/>
          <w:b/>
          <w:color w:val="333333"/>
          <w:szCs w:val="48"/>
        </w:rPr>
      </w:pPr>
    </w:p>
    <w:p w14:paraId="1A7E9000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467066F" w14:textId="5AB57BC5" w:rsidR="00C02A23" w:rsidRPr="00637FE4" w:rsidRDefault="00C16182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isha" w:hAnsi="Gisha" w:cs="Gisha"/>
          <w:bCs/>
          <w:color w:val="333333"/>
          <w:spacing w:val="-20"/>
          <w:sz w:val="36"/>
          <w:szCs w:val="36"/>
        </w:rPr>
      </w:pPr>
      <w:r w:rsidRPr="00637FE4">
        <w:rPr>
          <w:rFonts w:ascii="Gisha" w:hAnsi="Gisha" w:cs="Gisha"/>
          <w:bCs/>
          <w:color w:val="333333"/>
          <w:spacing w:val="-20"/>
          <w:sz w:val="36"/>
          <w:szCs w:val="36"/>
        </w:rPr>
        <w:t>EINWILLIGUNG ZUR DATENSPEICHERUNG UND -VERARBEITUNG</w:t>
      </w:r>
    </w:p>
    <w:p w14:paraId="7F6E8DE5" w14:textId="3E25489F" w:rsidR="00C02A23" w:rsidRPr="00637FE4" w:rsidRDefault="00CD4CF5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isha" w:hAnsi="Gisha" w:cs="Gisha"/>
          <w:bCs/>
          <w:color w:val="333333"/>
          <w:spacing w:val="-20"/>
          <w:sz w:val="28"/>
          <w:szCs w:val="28"/>
        </w:rPr>
      </w:pPr>
      <w:r w:rsidRPr="00637FE4">
        <w:rPr>
          <w:rFonts w:ascii="Gisha" w:hAnsi="Gisha" w:cs="Gisha"/>
          <w:bCs/>
          <w:color w:val="333333"/>
          <w:spacing w:val="-20"/>
          <w:sz w:val="28"/>
          <w:szCs w:val="28"/>
        </w:rPr>
        <w:t>GEMÄSS DATENSCHUTZGRUNDVERORDNUNG (DSGVO)</w:t>
      </w:r>
    </w:p>
    <w:p w14:paraId="4F4677B8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333333"/>
          <w:spacing w:val="-20"/>
          <w:sz w:val="20"/>
          <w:szCs w:val="20"/>
        </w:rPr>
      </w:pPr>
    </w:p>
    <w:p w14:paraId="5D6B9EB1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4B3C5C5" w14:textId="1A0252B4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Mit meiner Unterschrift stimme ich zu, dass meine persönlichen Daten, nämlich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Namen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(von mir und meinem Kind / meinen Kindern),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Klasse meines Kindes / meiner Kinder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,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Adresse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,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Telefonnummer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,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Emailadresse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,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Bankverbindung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zum Zweck der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>Mittagessenabrechnung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(Bestellung, Rechnungserstellung, Rechnungsversand, Bankeinzug) von der </w:t>
      </w:r>
      <w:r w:rsidRPr="00637FE4">
        <w:rPr>
          <w:rFonts w:asciiTheme="minorHAnsi" w:hAnsiTheme="minorHAnsi"/>
          <w:b/>
          <w:color w:val="333333"/>
          <w:sz w:val="20"/>
          <w:szCs w:val="20"/>
        </w:rPr>
        <w:t xml:space="preserve">Firma </w:t>
      </w:r>
      <w:r w:rsidR="00F901C1">
        <w:rPr>
          <w:rFonts w:asciiTheme="minorHAnsi" w:hAnsiTheme="minorHAnsi"/>
          <w:b/>
          <w:color w:val="333333"/>
          <w:sz w:val="20"/>
          <w:szCs w:val="20"/>
        </w:rPr>
        <w:t>Martin</w:t>
      </w:r>
      <w:r w:rsidR="002D0432" w:rsidRPr="00637FE4">
        <w:rPr>
          <w:rFonts w:asciiTheme="minorHAnsi" w:hAnsiTheme="minorHAnsi"/>
          <w:b/>
          <w:color w:val="333333"/>
          <w:sz w:val="20"/>
          <w:szCs w:val="20"/>
        </w:rPr>
        <w:t xml:space="preserve"> Jahn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gespeichert und verarbeitet werden dürfen.</w:t>
      </w:r>
    </w:p>
    <w:p w14:paraId="7FB6C565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</w:p>
    <w:p w14:paraId="21BFA1B0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>Diese Einwilligung kann ich jederzeit widerrufen. Durch den Widerruf wird die Rechtmäßigkeit der bis dahin erfolgten Verarbeitung nicht berührt. </w:t>
      </w:r>
    </w:p>
    <w:p w14:paraId="4FAAA94A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</w:p>
    <w:p w14:paraId="612D593E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23C585CD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NAME IN BLOCKBUCHSTABEN: </w:t>
      </w:r>
      <w:r w:rsidRPr="00637FE4">
        <w:rPr>
          <w:rFonts w:asciiTheme="minorHAnsi" w:hAnsiTheme="minorHAnsi"/>
          <w:color w:val="333333"/>
          <w:sz w:val="20"/>
          <w:szCs w:val="20"/>
        </w:rPr>
        <w:tab/>
        <w:t>_______________________________________________________________</w:t>
      </w:r>
    </w:p>
    <w:p w14:paraId="6BAAE0FD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158629BF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56FC4426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DATUM UND UNTERSCHRIFT: </w:t>
      </w:r>
      <w:r w:rsidRPr="00637FE4">
        <w:rPr>
          <w:rFonts w:asciiTheme="minorHAnsi" w:hAnsiTheme="minorHAnsi"/>
          <w:color w:val="333333"/>
          <w:sz w:val="20"/>
          <w:szCs w:val="20"/>
        </w:rPr>
        <w:tab/>
        <w:t>_______________________________________________________________</w:t>
      </w:r>
    </w:p>
    <w:p w14:paraId="26CF55C0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B196875" w14:textId="77777777" w:rsidR="00C02A23" w:rsidRPr="00637FE4" w:rsidRDefault="00C02A23" w:rsidP="00C02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39A81D62" w14:textId="1617ACDD" w:rsidR="00972E81" w:rsidRPr="00637FE4" w:rsidRDefault="00972E81" w:rsidP="00972E81">
      <w:pPr>
        <w:tabs>
          <w:tab w:val="left" w:pos="4962"/>
        </w:tabs>
        <w:ind w:left="708" w:firstLine="710"/>
        <w:rPr>
          <w:rFonts w:asciiTheme="minorHAnsi" w:hAnsiTheme="minorHAnsi"/>
          <w:b/>
          <w:color w:val="333333"/>
          <w:sz w:val="10"/>
          <w:szCs w:val="10"/>
        </w:rPr>
      </w:pPr>
    </w:p>
    <w:p w14:paraId="254F5196" w14:textId="6EF99CEA" w:rsidR="00C02A23" w:rsidRPr="00637FE4" w:rsidRDefault="00C02A23" w:rsidP="00972E81">
      <w:pPr>
        <w:tabs>
          <w:tab w:val="left" w:pos="4962"/>
        </w:tabs>
        <w:ind w:left="708" w:firstLine="710"/>
        <w:rPr>
          <w:rFonts w:asciiTheme="minorHAnsi" w:hAnsiTheme="minorHAnsi"/>
          <w:b/>
          <w:color w:val="333333"/>
          <w:sz w:val="10"/>
          <w:szCs w:val="10"/>
        </w:rPr>
      </w:pPr>
    </w:p>
    <w:p w14:paraId="18E49B2C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41E16023" w14:textId="65446CCB" w:rsidR="00C03FDC" w:rsidRPr="00637FE4" w:rsidRDefault="006F7D20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isha" w:hAnsi="Gisha" w:cs="Gisha"/>
          <w:bCs/>
          <w:color w:val="333333"/>
          <w:spacing w:val="-20"/>
          <w:sz w:val="40"/>
          <w:szCs w:val="40"/>
        </w:rPr>
      </w:pPr>
      <w:r w:rsidRPr="00637FE4">
        <w:rPr>
          <w:rFonts w:ascii="Gisha" w:hAnsi="Gisha" w:cs="Gisha"/>
          <w:bCs/>
          <w:color w:val="333333"/>
          <w:spacing w:val="-20"/>
          <w:sz w:val="36"/>
          <w:szCs w:val="36"/>
        </w:rPr>
        <w:t>EINWILLIGUNG ZUR KONTAKTAUFNAHME</w:t>
      </w:r>
    </w:p>
    <w:p w14:paraId="48A14AAA" w14:textId="77777777" w:rsidR="00637FE4" w:rsidRPr="00637FE4" w:rsidRDefault="00637FE4" w:rsidP="00637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isha" w:hAnsi="Gisha" w:cs="Gisha"/>
          <w:bCs/>
          <w:color w:val="333333"/>
          <w:spacing w:val="-20"/>
          <w:sz w:val="28"/>
          <w:szCs w:val="28"/>
        </w:rPr>
      </w:pPr>
      <w:r w:rsidRPr="00637FE4">
        <w:rPr>
          <w:rFonts w:ascii="Gisha" w:hAnsi="Gisha" w:cs="Gisha"/>
          <w:bCs/>
          <w:color w:val="333333"/>
          <w:spacing w:val="-20"/>
          <w:sz w:val="28"/>
          <w:szCs w:val="28"/>
        </w:rPr>
        <w:t>GEMÄSS DATENSCHUTZGRUNDVERORDNUNG (DSGVO)</w:t>
      </w:r>
    </w:p>
    <w:p w14:paraId="3BF545CE" w14:textId="4F1EAA62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333333"/>
          <w:sz w:val="20"/>
          <w:szCs w:val="20"/>
        </w:rPr>
      </w:pPr>
    </w:p>
    <w:p w14:paraId="667B5F38" w14:textId="77777777" w:rsidR="00FF3904" w:rsidRPr="00637FE4" w:rsidRDefault="00FF3904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4F1E654F" w14:textId="6EBC3AA2" w:rsidR="00FF3904" w:rsidRPr="00637FE4" w:rsidRDefault="00FF3904" w:rsidP="00FF39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Mit meiner Unterschrift willige ich ein, dass mir die Firma </w:t>
      </w:r>
      <w:r w:rsidR="00F901C1">
        <w:rPr>
          <w:rFonts w:asciiTheme="minorHAnsi" w:hAnsiTheme="minorHAnsi"/>
          <w:color w:val="333333"/>
          <w:sz w:val="20"/>
          <w:szCs w:val="20"/>
        </w:rPr>
        <w:t>Martin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Jahn Informationen und Angebote per </w:t>
      </w:r>
      <w:r w:rsidR="00DC65C6" w:rsidRPr="00637FE4">
        <w:rPr>
          <w:rFonts w:asciiTheme="minorHAnsi" w:hAnsiTheme="minorHAnsi"/>
          <w:color w:val="333333"/>
          <w:sz w:val="20"/>
          <w:szCs w:val="20"/>
        </w:rPr>
        <w:t>E-Mail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oder per Post übersenden darf.</w:t>
      </w:r>
    </w:p>
    <w:p w14:paraId="5C217910" w14:textId="77777777" w:rsidR="00FF3904" w:rsidRPr="00637FE4" w:rsidRDefault="00FF3904" w:rsidP="00FF39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</w:p>
    <w:p w14:paraId="3FF936C8" w14:textId="0B2E5433" w:rsidR="00C03FDC" w:rsidRPr="00637FE4" w:rsidRDefault="00FF3904" w:rsidP="00FF39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>Diese Einwilligung kann ich jederzeit mit Wirkung für die Zukunft abändern oder gänzlich widerrufen.</w:t>
      </w:r>
    </w:p>
    <w:p w14:paraId="56B76ACD" w14:textId="0C27553E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5BFDEE0F" w14:textId="77777777" w:rsidR="00EE0236" w:rsidRPr="00637FE4" w:rsidRDefault="00EE0236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558913A3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NAME IN BLOCKBUCHSTABEN: </w:t>
      </w:r>
      <w:r w:rsidRPr="00637FE4">
        <w:rPr>
          <w:rFonts w:asciiTheme="minorHAnsi" w:hAnsiTheme="minorHAnsi"/>
          <w:color w:val="333333"/>
          <w:sz w:val="20"/>
          <w:szCs w:val="20"/>
        </w:rPr>
        <w:tab/>
        <w:t>_______________________________________________________________</w:t>
      </w:r>
    </w:p>
    <w:p w14:paraId="06C333E7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09AAD6AD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9FA4F56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DATUM UND UNTERSCHRIFT: </w:t>
      </w:r>
      <w:r w:rsidRPr="00637FE4">
        <w:rPr>
          <w:rFonts w:asciiTheme="minorHAnsi" w:hAnsiTheme="minorHAnsi"/>
          <w:color w:val="333333"/>
          <w:sz w:val="20"/>
          <w:szCs w:val="20"/>
        </w:rPr>
        <w:tab/>
        <w:t>_______________________________________________________________</w:t>
      </w:r>
    </w:p>
    <w:p w14:paraId="12C281B1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4AF6290F" w14:textId="77777777" w:rsidR="00C03FDC" w:rsidRPr="00637FE4" w:rsidRDefault="00C03FDC" w:rsidP="00C03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7905AA66" w14:textId="72914B42" w:rsidR="00C02A23" w:rsidRPr="00637FE4" w:rsidRDefault="00C02A23" w:rsidP="00972E81">
      <w:pPr>
        <w:tabs>
          <w:tab w:val="left" w:pos="4962"/>
        </w:tabs>
        <w:ind w:left="708" w:firstLine="710"/>
        <w:rPr>
          <w:rFonts w:asciiTheme="minorHAnsi" w:hAnsiTheme="minorHAnsi"/>
          <w:b/>
          <w:color w:val="333333"/>
          <w:sz w:val="10"/>
          <w:szCs w:val="10"/>
        </w:rPr>
      </w:pPr>
    </w:p>
    <w:p w14:paraId="3C485F86" w14:textId="49470638" w:rsidR="00C03FDC" w:rsidRPr="00637FE4" w:rsidRDefault="00C03FDC" w:rsidP="00C03FDC">
      <w:pPr>
        <w:jc w:val="both"/>
        <w:rPr>
          <w:rFonts w:asciiTheme="minorHAnsi" w:hAnsiTheme="minorHAnsi"/>
          <w:color w:val="333333"/>
          <w:sz w:val="20"/>
          <w:szCs w:val="20"/>
        </w:rPr>
      </w:pPr>
    </w:p>
    <w:p w14:paraId="3FAC25A8" w14:textId="229BD171" w:rsidR="00244965" w:rsidRPr="00637FE4" w:rsidRDefault="008110B5" w:rsidP="008110B5">
      <w:pPr>
        <w:jc w:val="both"/>
        <w:rPr>
          <w:rFonts w:asciiTheme="minorHAnsi" w:hAnsiTheme="minorHAnsi"/>
          <w:color w:val="333333"/>
          <w:sz w:val="16"/>
          <w:szCs w:val="16"/>
        </w:rPr>
      </w:pPr>
      <w:r w:rsidRPr="00637FE4">
        <w:rPr>
          <w:rFonts w:asciiTheme="minorHAnsi" w:hAnsiTheme="minorHAnsi"/>
          <w:color w:val="333333"/>
          <w:sz w:val="20"/>
          <w:szCs w:val="20"/>
        </w:rPr>
        <w:t xml:space="preserve">Unsere </w:t>
      </w:r>
      <w:r w:rsidRPr="00637FE4">
        <w:rPr>
          <w:rFonts w:asciiTheme="minorHAnsi" w:hAnsiTheme="minorHAnsi"/>
          <w:b/>
          <w:bCs/>
          <w:color w:val="333333"/>
          <w:sz w:val="20"/>
          <w:szCs w:val="20"/>
        </w:rPr>
        <w:t>Datenschutzerklärung</w:t>
      </w:r>
      <w:r w:rsidRPr="00637FE4">
        <w:rPr>
          <w:rFonts w:asciiTheme="minorHAnsi" w:hAnsiTheme="minorHAnsi"/>
          <w:color w:val="333333"/>
          <w:sz w:val="20"/>
          <w:szCs w:val="20"/>
        </w:rPr>
        <w:t xml:space="preserve"> liegt bei.</w:t>
      </w:r>
      <w:r w:rsidR="00972E81" w:rsidRPr="00637FE4">
        <w:rPr>
          <w:rFonts w:asciiTheme="minorHAnsi" w:hAnsiTheme="minorHAnsi"/>
          <w:color w:val="333333"/>
          <w:sz w:val="20"/>
          <w:szCs w:val="18"/>
        </w:rPr>
        <w:t xml:space="preserve"> </w:t>
      </w:r>
    </w:p>
    <w:sectPr w:rsidR="00244965" w:rsidRPr="00637FE4" w:rsidSect="008552FD">
      <w:footerReference w:type="even" r:id="rId9"/>
      <w:footerReference w:type="default" r:id="rId10"/>
      <w:pgSz w:w="11906" w:h="16838" w:code="9"/>
      <w:pgMar w:top="1134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9437" w14:textId="77777777" w:rsidR="00637FB5" w:rsidRDefault="00637FB5">
      <w:r>
        <w:separator/>
      </w:r>
    </w:p>
  </w:endnote>
  <w:endnote w:type="continuationSeparator" w:id="0">
    <w:p w14:paraId="559F10D4" w14:textId="77777777" w:rsidR="00637FB5" w:rsidRDefault="0063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BD03" w14:textId="77777777" w:rsidR="004B0FBF" w:rsidRDefault="00B436DC" w:rsidP="0082649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B0FBF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08AE05A" w14:textId="77777777" w:rsidR="004B0FBF" w:rsidRDefault="004B0FBF" w:rsidP="00657B6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8620" w14:textId="77777777" w:rsidR="002F10DF" w:rsidRDefault="002F10DF" w:rsidP="002F10DF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color w:val="333333"/>
        <w:sz w:val="14"/>
        <w:szCs w:val="14"/>
      </w:rPr>
    </w:pP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238FF5E" wp14:editId="1FA97E4F">
              <wp:simplePos x="0" y="0"/>
              <wp:positionH relativeFrom="column">
                <wp:posOffset>0</wp:posOffset>
              </wp:positionH>
              <wp:positionV relativeFrom="paragraph">
                <wp:posOffset>-71755</wp:posOffset>
              </wp:positionV>
              <wp:extent cx="6120000" cy="0"/>
              <wp:effectExtent l="0" t="0" r="0" b="0"/>
              <wp:wrapNone/>
              <wp:docPr id="9" name="Gerade Verbindung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8D82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B7E251" id="Gerade Verbindung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-5.65pt" to="481.9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" strokecolor="#b8d822" strokeweight="1pt">
              <v:stroke joinstyle="miter"/>
              <o:lock v:ext="edit" shapetype="f"/>
            </v:line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445F6947" wp14:editId="1B5694B3">
              <wp:simplePos x="0" y="0"/>
              <wp:positionH relativeFrom="column">
                <wp:posOffset>903605</wp:posOffset>
              </wp:positionH>
              <wp:positionV relativeFrom="paragraph">
                <wp:posOffset>9246869</wp:posOffset>
              </wp:positionV>
              <wp:extent cx="5759450" cy="0"/>
              <wp:effectExtent l="0" t="0" r="31750" b="19050"/>
              <wp:wrapNone/>
              <wp:docPr id="4" name="Gerade Verbindung mit Pfei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A00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270F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4" o:spid="_x0000_s1026" type="#_x0000_t32" style="position:absolute;margin-left:71.15pt;margin-top:728.1pt;width:453.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" strokecolor="#8a0053" strokeweight="1pt"/>
          </w:pict>
        </mc:Fallback>
      </mc:AlternateConten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>Martin Jahn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Pr="00637FE4">
      <w:rPr>
        <w:rFonts w:ascii="Arial" w:hAnsi="Arial" w:cs="Arial"/>
        <w:noProof/>
        <w:color w:val="B8D822"/>
        <w:sz w:val="14"/>
        <w:szCs w:val="14"/>
        <w:lang w:eastAsia="de-AT"/>
      </w:rPr>
      <w:t>M</w:t>
    </w:r>
    <w:r w:rsidRPr="00637FE4">
      <w:rPr>
        <w:rFonts w:ascii="Arial" w:hAnsi="Arial" w:cs="Arial"/>
        <w:noProof/>
        <w:color w:val="333333"/>
        <w:sz w:val="14"/>
        <w:szCs w:val="14"/>
        <w:lang w:eastAsia="de-AT"/>
      </w:rPr>
      <w:t xml:space="preserve"> +43 (0) 677 64 88 76 90</w:t>
    </w:r>
    <w:r>
      <w:rPr>
        <w:rFonts w:ascii="Arial" w:hAnsi="Arial" w:cs="Arial"/>
        <w:noProof/>
        <w:color w:val="333333"/>
        <w:sz w:val="14"/>
        <w:szCs w:val="14"/>
        <w:lang w:eastAsia="de-AT"/>
      </w:rPr>
      <w:tab/>
    </w:r>
    <w:r w:rsidRPr="00766F9C">
      <w:rPr>
        <w:rFonts w:ascii="Arial" w:hAnsi="Arial" w:cs="Arial"/>
        <w:noProof/>
        <w:color w:val="333333"/>
        <w:sz w:val="14"/>
        <w:szCs w:val="14"/>
        <w:lang w:val="de-AT" w:eastAsia="de-AT"/>
      </w:rPr>
      <w:t>Sparkasse Baden</w:t>
    </w:r>
    <w:r w:rsidRPr="00766F9C">
      <w:rPr>
        <w:rFonts w:ascii="Arial" w:hAnsi="Arial" w:cs="Arial"/>
        <w:color w:val="333333"/>
        <w:sz w:val="14"/>
        <w:szCs w:val="14"/>
        <w:lang w:val="de-AT"/>
      </w:rPr>
      <w:br/>
      <w:t>Promenade 22</w:t>
    </w:r>
    <w:r w:rsidRPr="00766F9C">
      <w:rPr>
        <w:rFonts w:ascii="Arial" w:hAnsi="Arial" w:cs="Arial"/>
        <w:color w:val="333333"/>
        <w:sz w:val="14"/>
        <w:szCs w:val="14"/>
        <w:lang w:val="de-AT"/>
      </w:rPr>
      <w:tab/>
    </w:r>
    <w:r w:rsidRPr="00766F9C">
      <w:rPr>
        <w:rFonts w:ascii="Arial" w:hAnsi="Arial" w:cs="Arial"/>
        <w:color w:val="B8D822"/>
        <w:sz w:val="14"/>
        <w:szCs w:val="14"/>
        <w:lang w:val="de-AT"/>
      </w:rPr>
      <w:t>E</w:t>
    </w:r>
    <w:r w:rsidRPr="00766F9C">
      <w:rPr>
        <w:rFonts w:ascii="Arial" w:hAnsi="Arial" w:cs="Arial"/>
        <w:color w:val="333333"/>
        <w:sz w:val="14"/>
        <w:szCs w:val="14"/>
        <w:lang w:val="de-AT"/>
      </w:rPr>
      <w:t xml:space="preserve"> </w:t>
    </w:r>
    <w:r>
      <w:rPr>
        <w:rFonts w:ascii="Arial" w:hAnsi="Arial" w:cs="Arial"/>
        <w:color w:val="333333"/>
        <w:sz w:val="14"/>
        <w:szCs w:val="14"/>
      </w:rPr>
      <w:t xml:space="preserve"> office@mrbuffet.at</w:t>
    </w:r>
    <w:r w:rsidRPr="00766F9C">
      <w:rPr>
        <w:rFonts w:ascii="Arial" w:hAnsi="Arial" w:cs="Arial"/>
        <w:color w:val="333333"/>
        <w:sz w:val="14"/>
        <w:szCs w:val="14"/>
        <w:lang w:val="de-AT"/>
      </w:rPr>
      <w:tab/>
      <w:t xml:space="preserve">IBAN </w:t>
    </w:r>
    <w:r>
      <w:rPr>
        <w:rFonts w:ascii="Arial" w:hAnsi="Arial" w:cs="Arial"/>
        <w:color w:val="333333"/>
        <w:sz w:val="14"/>
        <w:szCs w:val="14"/>
      </w:rPr>
      <w:t>AT21 2020 5010 0009 0074</w:t>
    </w:r>
  </w:p>
  <w:p w14:paraId="60C468AB" w14:textId="77777777" w:rsidR="002F10DF" w:rsidRPr="0012335F" w:rsidRDefault="002F10DF" w:rsidP="002F10DF">
    <w:pPr>
      <w:pStyle w:val="Fuzeile"/>
      <w:tabs>
        <w:tab w:val="clear" w:pos="4536"/>
        <w:tab w:val="clear" w:pos="9072"/>
        <w:tab w:val="left" w:pos="4111"/>
        <w:tab w:val="left" w:pos="7513"/>
      </w:tabs>
      <w:rPr>
        <w:rFonts w:ascii="Arial" w:hAnsi="Arial" w:cs="Arial"/>
        <w:sz w:val="14"/>
        <w:szCs w:val="14"/>
        <w:lang w:val="en-US"/>
      </w:rPr>
    </w:pPr>
    <w:r w:rsidRPr="0012335F">
      <w:rPr>
        <w:rFonts w:ascii="Arial" w:hAnsi="Arial" w:cs="Arial"/>
        <w:color w:val="333333"/>
        <w:sz w:val="14"/>
        <w:szCs w:val="14"/>
        <w:lang w:val="en-US"/>
      </w:rPr>
      <w:t>A-2602 Blumau-Neurisshof</w:t>
    </w:r>
    <w:r w:rsidRPr="0012335F"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B8D822"/>
        <w:sz w:val="14"/>
        <w:szCs w:val="14"/>
        <w:lang w:val="en-US"/>
      </w:rPr>
      <w:t>W</w:t>
    </w:r>
    <w:r w:rsidRPr="0012335F">
      <w:rPr>
        <w:rFonts w:ascii="Arial" w:hAnsi="Arial" w:cs="Arial"/>
        <w:color w:val="333333"/>
        <w:sz w:val="14"/>
        <w:szCs w:val="14"/>
        <w:lang w:val="en-US"/>
      </w:rPr>
      <w:t xml:space="preserve"> www.mrbuffet.at</w:t>
    </w:r>
    <w:r>
      <w:rPr>
        <w:rFonts w:ascii="Arial" w:hAnsi="Arial" w:cs="Arial"/>
        <w:color w:val="333333"/>
        <w:sz w:val="14"/>
        <w:szCs w:val="14"/>
        <w:lang w:val="en-US"/>
      </w:rPr>
      <w:tab/>
    </w:r>
    <w:r w:rsidRPr="0012335F">
      <w:rPr>
        <w:rFonts w:ascii="Arial" w:hAnsi="Arial" w:cs="Arial"/>
        <w:color w:val="333333"/>
        <w:sz w:val="14"/>
        <w:szCs w:val="14"/>
        <w:lang w:val="en-US"/>
      </w:rPr>
      <w:t>BIC SPBDAT21XXX</w:t>
    </w:r>
  </w:p>
  <w:p w14:paraId="043E264D" w14:textId="60EFEF14" w:rsidR="001D0208" w:rsidRPr="002F10DF" w:rsidRDefault="002F10DF" w:rsidP="002F10DF">
    <w:pPr>
      <w:pStyle w:val="Fuzeile"/>
      <w:tabs>
        <w:tab w:val="clear" w:pos="4536"/>
        <w:tab w:val="clear" w:pos="9072"/>
        <w:tab w:val="left" w:pos="3960"/>
        <w:tab w:val="left" w:pos="6804"/>
      </w:tabs>
      <w:rPr>
        <w:rFonts w:asciiTheme="minorHAnsi" w:hAnsiTheme="minorHAnsi"/>
        <w:color w:val="333333"/>
        <w:sz w:val="22"/>
        <w:lang w:val="en-US"/>
      </w:rPr>
    </w:pPr>
    <w:r w:rsidRPr="004C31D3">
      <w:rPr>
        <w:rFonts w:ascii="Arial" w:hAnsi="Arial" w:cs="Arial"/>
        <w:color w:val="333333"/>
        <w:sz w:val="14"/>
        <w:szCs w:val="14"/>
        <w:lang w:val="en-US"/>
      </w:rPr>
      <w:t>UID-Nr. ATU</w:t>
    </w:r>
    <w:r>
      <w:rPr>
        <w:rFonts w:ascii="Arial" w:hAnsi="Arial" w:cs="Arial"/>
        <w:color w:val="333333"/>
        <w:sz w:val="14"/>
        <w:szCs w:val="14"/>
        <w:lang w:val="en-US"/>
      </w:rPr>
      <w:t>47381202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F89A" w14:textId="77777777" w:rsidR="00637FB5" w:rsidRDefault="00637FB5">
      <w:r>
        <w:separator/>
      </w:r>
    </w:p>
  </w:footnote>
  <w:footnote w:type="continuationSeparator" w:id="0">
    <w:p w14:paraId="48629B2F" w14:textId="77777777" w:rsidR="00637FB5" w:rsidRDefault="00637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5392"/>
    <w:multiLevelType w:val="hybridMultilevel"/>
    <w:tmpl w:val="68609592"/>
    <w:lvl w:ilvl="0" w:tplc="A58688A0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B5AF0"/>
    <w:multiLevelType w:val="hybridMultilevel"/>
    <w:tmpl w:val="01A2EE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27643"/>
    <w:multiLevelType w:val="hybridMultilevel"/>
    <w:tmpl w:val="F220375A"/>
    <w:lvl w:ilvl="0" w:tplc="540851FE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B477E77"/>
    <w:multiLevelType w:val="hybridMultilevel"/>
    <w:tmpl w:val="E68AF1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60AE7"/>
    <w:multiLevelType w:val="multilevel"/>
    <w:tmpl w:val="FB4C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5923667">
    <w:abstractNumId w:val="4"/>
  </w:num>
  <w:num w:numId="2" w16cid:durableId="1097409708">
    <w:abstractNumId w:val="2"/>
  </w:num>
  <w:num w:numId="3" w16cid:durableId="13771663">
    <w:abstractNumId w:val="3"/>
  </w:num>
  <w:num w:numId="4" w16cid:durableId="2079135327">
    <w:abstractNumId w:val="1"/>
  </w:num>
  <w:num w:numId="5" w16cid:durableId="70282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00005b,#f45f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A1"/>
    <w:rsid w:val="00020A65"/>
    <w:rsid w:val="00023DC7"/>
    <w:rsid w:val="000444E8"/>
    <w:rsid w:val="0005144E"/>
    <w:rsid w:val="0006058E"/>
    <w:rsid w:val="000679EE"/>
    <w:rsid w:val="00072762"/>
    <w:rsid w:val="00091B33"/>
    <w:rsid w:val="000E14AF"/>
    <w:rsid w:val="000E15EA"/>
    <w:rsid w:val="000E170A"/>
    <w:rsid w:val="000E7C5B"/>
    <w:rsid w:val="00100E29"/>
    <w:rsid w:val="0010308E"/>
    <w:rsid w:val="0010379C"/>
    <w:rsid w:val="0011001F"/>
    <w:rsid w:val="00115BDB"/>
    <w:rsid w:val="00132671"/>
    <w:rsid w:val="0013322F"/>
    <w:rsid w:val="001677F2"/>
    <w:rsid w:val="0017102B"/>
    <w:rsid w:val="00173C8A"/>
    <w:rsid w:val="0018504B"/>
    <w:rsid w:val="001A57E5"/>
    <w:rsid w:val="001B0C4E"/>
    <w:rsid w:val="001B612A"/>
    <w:rsid w:val="001C2E94"/>
    <w:rsid w:val="001D0208"/>
    <w:rsid w:val="001D56C1"/>
    <w:rsid w:val="001F1786"/>
    <w:rsid w:val="00205BC8"/>
    <w:rsid w:val="00206859"/>
    <w:rsid w:val="002312C4"/>
    <w:rsid w:val="002341FA"/>
    <w:rsid w:val="00244965"/>
    <w:rsid w:val="002466CE"/>
    <w:rsid w:val="00255151"/>
    <w:rsid w:val="00274503"/>
    <w:rsid w:val="00294D35"/>
    <w:rsid w:val="0029636D"/>
    <w:rsid w:val="002A0FBC"/>
    <w:rsid w:val="002A206A"/>
    <w:rsid w:val="002B3366"/>
    <w:rsid w:val="002C64BF"/>
    <w:rsid w:val="002D00C2"/>
    <w:rsid w:val="002D0432"/>
    <w:rsid w:val="002D1C37"/>
    <w:rsid w:val="002D32B9"/>
    <w:rsid w:val="002D461C"/>
    <w:rsid w:val="002F10DF"/>
    <w:rsid w:val="003207BE"/>
    <w:rsid w:val="003208CB"/>
    <w:rsid w:val="00324B8B"/>
    <w:rsid w:val="00337FB7"/>
    <w:rsid w:val="00345AE7"/>
    <w:rsid w:val="0034708C"/>
    <w:rsid w:val="0035429D"/>
    <w:rsid w:val="0036087C"/>
    <w:rsid w:val="00373868"/>
    <w:rsid w:val="00384EB4"/>
    <w:rsid w:val="003C04DE"/>
    <w:rsid w:val="003C71BF"/>
    <w:rsid w:val="003F0679"/>
    <w:rsid w:val="003F1030"/>
    <w:rsid w:val="003F1296"/>
    <w:rsid w:val="003F6F41"/>
    <w:rsid w:val="0040014A"/>
    <w:rsid w:val="0040392A"/>
    <w:rsid w:val="00410436"/>
    <w:rsid w:val="00414A0A"/>
    <w:rsid w:val="00423302"/>
    <w:rsid w:val="0042499D"/>
    <w:rsid w:val="00434356"/>
    <w:rsid w:val="004364A8"/>
    <w:rsid w:val="0044706E"/>
    <w:rsid w:val="00461485"/>
    <w:rsid w:val="00463EC0"/>
    <w:rsid w:val="00464C05"/>
    <w:rsid w:val="004B0FBF"/>
    <w:rsid w:val="004B65ED"/>
    <w:rsid w:val="004B76E0"/>
    <w:rsid w:val="004E0472"/>
    <w:rsid w:val="004F00D2"/>
    <w:rsid w:val="004F0E25"/>
    <w:rsid w:val="004F573F"/>
    <w:rsid w:val="0050742C"/>
    <w:rsid w:val="00513873"/>
    <w:rsid w:val="005207A7"/>
    <w:rsid w:val="00527CD5"/>
    <w:rsid w:val="00531E18"/>
    <w:rsid w:val="00534EC8"/>
    <w:rsid w:val="00536508"/>
    <w:rsid w:val="00545C6A"/>
    <w:rsid w:val="00563EA9"/>
    <w:rsid w:val="0056709B"/>
    <w:rsid w:val="005714BA"/>
    <w:rsid w:val="005A3957"/>
    <w:rsid w:val="005B25D4"/>
    <w:rsid w:val="005B3A1B"/>
    <w:rsid w:val="005B7572"/>
    <w:rsid w:val="005D007E"/>
    <w:rsid w:val="005D5D30"/>
    <w:rsid w:val="005E140D"/>
    <w:rsid w:val="005F64BD"/>
    <w:rsid w:val="005F6717"/>
    <w:rsid w:val="00601F34"/>
    <w:rsid w:val="006203EC"/>
    <w:rsid w:val="0062138D"/>
    <w:rsid w:val="00637FB5"/>
    <w:rsid w:val="00637FE4"/>
    <w:rsid w:val="006420B9"/>
    <w:rsid w:val="00645F31"/>
    <w:rsid w:val="0065452C"/>
    <w:rsid w:val="006548C7"/>
    <w:rsid w:val="00657B63"/>
    <w:rsid w:val="00660A0A"/>
    <w:rsid w:val="00674574"/>
    <w:rsid w:val="00681B2D"/>
    <w:rsid w:val="00694561"/>
    <w:rsid w:val="006A352B"/>
    <w:rsid w:val="006D129A"/>
    <w:rsid w:val="006E5CA1"/>
    <w:rsid w:val="006E7BF2"/>
    <w:rsid w:val="006F290B"/>
    <w:rsid w:val="006F30FD"/>
    <w:rsid w:val="006F68C4"/>
    <w:rsid w:val="006F7D20"/>
    <w:rsid w:val="00727DEA"/>
    <w:rsid w:val="00731FDE"/>
    <w:rsid w:val="007367DD"/>
    <w:rsid w:val="00752CE7"/>
    <w:rsid w:val="007550C4"/>
    <w:rsid w:val="00755D6C"/>
    <w:rsid w:val="007710A1"/>
    <w:rsid w:val="00783C2A"/>
    <w:rsid w:val="007905E8"/>
    <w:rsid w:val="007B5D6A"/>
    <w:rsid w:val="007C3573"/>
    <w:rsid w:val="007D130F"/>
    <w:rsid w:val="007D724D"/>
    <w:rsid w:val="007E4316"/>
    <w:rsid w:val="007E49C1"/>
    <w:rsid w:val="007F1285"/>
    <w:rsid w:val="008008BE"/>
    <w:rsid w:val="00810EC3"/>
    <w:rsid w:val="008110B5"/>
    <w:rsid w:val="00817D2E"/>
    <w:rsid w:val="00826498"/>
    <w:rsid w:val="00832654"/>
    <w:rsid w:val="00832D65"/>
    <w:rsid w:val="00836D85"/>
    <w:rsid w:val="00844105"/>
    <w:rsid w:val="008552FD"/>
    <w:rsid w:val="0085668A"/>
    <w:rsid w:val="00873DAE"/>
    <w:rsid w:val="008839B5"/>
    <w:rsid w:val="00896214"/>
    <w:rsid w:val="008A1536"/>
    <w:rsid w:val="008A7545"/>
    <w:rsid w:val="008C084D"/>
    <w:rsid w:val="008D54FE"/>
    <w:rsid w:val="008E4DA3"/>
    <w:rsid w:val="009115F5"/>
    <w:rsid w:val="00916FA0"/>
    <w:rsid w:val="0095086E"/>
    <w:rsid w:val="00963AB0"/>
    <w:rsid w:val="00972E81"/>
    <w:rsid w:val="00980AFB"/>
    <w:rsid w:val="00980D6E"/>
    <w:rsid w:val="009A0C57"/>
    <w:rsid w:val="009A5783"/>
    <w:rsid w:val="009A6816"/>
    <w:rsid w:val="009B0304"/>
    <w:rsid w:val="009B58AC"/>
    <w:rsid w:val="009C18F9"/>
    <w:rsid w:val="009C7A0D"/>
    <w:rsid w:val="009D7200"/>
    <w:rsid w:val="009E3824"/>
    <w:rsid w:val="00A0209D"/>
    <w:rsid w:val="00A0470B"/>
    <w:rsid w:val="00A22235"/>
    <w:rsid w:val="00A4358E"/>
    <w:rsid w:val="00A478C0"/>
    <w:rsid w:val="00A71E25"/>
    <w:rsid w:val="00A74012"/>
    <w:rsid w:val="00A8546B"/>
    <w:rsid w:val="00AA22F2"/>
    <w:rsid w:val="00AA6582"/>
    <w:rsid w:val="00AB1B97"/>
    <w:rsid w:val="00AB34D7"/>
    <w:rsid w:val="00AC647C"/>
    <w:rsid w:val="00AC7057"/>
    <w:rsid w:val="00AD0D19"/>
    <w:rsid w:val="00AD36EB"/>
    <w:rsid w:val="00AF01C1"/>
    <w:rsid w:val="00AF70AC"/>
    <w:rsid w:val="00B25354"/>
    <w:rsid w:val="00B33B54"/>
    <w:rsid w:val="00B358BA"/>
    <w:rsid w:val="00B42975"/>
    <w:rsid w:val="00B436DC"/>
    <w:rsid w:val="00B55D63"/>
    <w:rsid w:val="00B5748A"/>
    <w:rsid w:val="00B658FC"/>
    <w:rsid w:val="00B679C6"/>
    <w:rsid w:val="00B7781A"/>
    <w:rsid w:val="00B95B55"/>
    <w:rsid w:val="00BA2830"/>
    <w:rsid w:val="00BB7B8C"/>
    <w:rsid w:val="00BC19AA"/>
    <w:rsid w:val="00BC629F"/>
    <w:rsid w:val="00BC62F0"/>
    <w:rsid w:val="00BD4730"/>
    <w:rsid w:val="00BF0C6C"/>
    <w:rsid w:val="00BF1FA9"/>
    <w:rsid w:val="00C02A23"/>
    <w:rsid w:val="00C0350A"/>
    <w:rsid w:val="00C03FDC"/>
    <w:rsid w:val="00C10D9D"/>
    <w:rsid w:val="00C16182"/>
    <w:rsid w:val="00C3006C"/>
    <w:rsid w:val="00C519B8"/>
    <w:rsid w:val="00C56FDB"/>
    <w:rsid w:val="00C90ACB"/>
    <w:rsid w:val="00CB1535"/>
    <w:rsid w:val="00CC2289"/>
    <w:rsid w:val="00CC37F4"/>
    <w:rsid w:val="00CC3996"/>
    <w:rsid w:val="00CC59F4"/>
    <w:rsid w:val="00CC61E1"/>
    <w:rsid w:val="00CD3794"/>
    <w:rsid w:val="00CD4CF5"/>
    <w:rsid w:val="00CF080C"/>
    <w:rsid w:val="00CF7069"/>
    <w:rsid w:val="00D00EA8"/>
    <w:rsid w:val="00D00EBF"/>
    <w:rsid w:val="00D1519E"/>
    <w:rsid w:val="00D1539B"/>
    <w:rsid w:val="00D373CC"/>
    <w:rsid w:val="00D43EC3"/>
    <w:rsid w:val="00D44C2C"/>
    <w:rsid w:val="00D47EF0"/>
    <w:rsid w:val="00D51E47"/>
    <w:rsid w:val="00D6719A"/>
    <w:rsid w:val="00D710C9"/>
    <w:rsid w:val="00D71E41"/>
    <w:rsid w:val="00D84CB3"/>
    <w:rsid w:val="00DA7907"/>
    <w:rsid w:val="00DA7D63"/>
    <w:rsid w:val="00DB1761"/>
    <w:rsid w:val="00DC0F13"/>
    <w:rsid w:val="00DC2980"/>
    <w:rsid w:val="00DC65C6"/>
    <w:rsid w:val="00DD48A1"/>
    <w:rsid w:val="00DE7556"/>
    <w:rsid w:val="00E00210"/>
    <w:rsid w:val="00E23F67"/>
    <w:rsid w:val="00E277F4"/>
    <w:rsid w:val="00E45B50"/>
    <w:rsid w:val="00E54E37"/>
    <w:rsid w:val="00E57126"/>
    <w:rsid w:val="00E60D16"/>
    <w:rsid w:val="00E6408C"/>
    <w:rsid w:val="00E73C87"/>
    <w:rsid w:val="00E74405"/>
    <w:rsid w:val="00E75A66"/>
    <w:rsid w:val="00E84071"/>
    <w:rsid w:val="00E96A8B"/>
    <w:rsid w:val="00EA0A37"/>
    <w:rsid w:val="00EB3809"/>
    <w:rsid w:val="00EB462C"/>
    <w:rsid w:val="00ED35D8"/>
    <w:rsid w:val="00ED4D3A"/>
    <w:rsid w:val="00EE01B0"/>
    <w:rsid w:val="00EE0236"/>
    <w:rsid w:val="00EF17E3"/>
    <w:rsid w:val="00EF3CB4"/>
    <w:rsid w:val="00F021AA"/>
    <w:rsid w:val="00F05B54"/>
    <w:rsid w:val="00F06A40"/>
    <w:rsid w:val="00F12F43"/>
    <w:rsid w:val="00F1368A"/>
    <w:rsid w:val="00F23101"/>
    <w:rsid w:val="00F408F9"/>
    <w:rsid w:val="00F51638"/>
    <w:rsid w:val="00F5518D"/>
    <w:rsid w:val="00F6699C"/>
    <w:rsid w:val="00F901C1"/>
    <w:rsid w:val="00FA064A"/>
    <w:rsid w:val="00FA1C29"/>
    <w:rsid w:val="00FA58C0"/>
    <w:rsid w:val="00FA6650"/>
    <w:rsid w:val="00FB07F1"/>
    <w:rsid w:val="00FD1E1F"/>
    <w:rsid w:val="00FD2754"/>
    <w:rsid w:val="00FE2A1F"/>
    <w:rsid w:val="00FE71D7"/>
    <w:rsid w:val="00FF2510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5b,#f45f0c"/>
    </o:shapedefaults>
    <o:shapelayout v:ext="edit">
      <o:idmap v:ext="edit" data="2"/>
    </o:shapelayout>
  </w:shapeDefaults>
  <w:decimalSymbol w:val=","/>
  <w:listSeparator w:val=";"/>
  <w14:docId w14:val="07011C46"/>
  <w15:chartTrackingRefBased/>
  <w15:docId w15:val="{8E752917-3108-4E6D-8753-B2AAA838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3FDC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E5C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6E5CA1"/>
    <w:rPr>
      <w:color w:val="0000FF"/>
      <w:u w:val="single"/>
    </w:rPr>
  </w:style>
  <w:style w:type="paragraph" w:styleId="StandardWeb">
    <w:name w:val="Normal (Web)"/>
    <w:basedOn w:val="Standard"/>
    <w:rsid w:val="006E5CA1"/>
    <w:pPr>
      <w:spacing w:before="100" w:beforeAutospacing="1" w:after="100" w:afterAutospacing="1"/>
    </w:pPr>
  </w:style>
  <w:style w:type="character" w:styleId="Fett">
    <w:name w:val="Strong"/>
    <w:qFormat/>
    <w:rsid w:val="006E5CA1"/>
    <w:rPr>
      <w:b/>
      <w:bCs/>
    </w:rPr>
  </w:style>
  <w:style w:type="character" w:styleId="Hervorhebung">
    <w:name w:val="Emphasis"/>
    <w:qFormat/>
    <w:rsid w:val="006E5CA1"/>
    <w:rPr>
      <w:i/>
      <w:iCs/>
    </w:rPr>
  </w:style>
  <w:style w:type="paragraph" w:styleId="Kopfzeile">
    <w:name w:val="header"/>
    <w:basedOn w:val="Standard"/>
    <w:rsid w:val="005365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36508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727DE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eitenzahl">
    <w:name w:val="page number"/>
    <w:basedOn w:val="Absatz-Standardschriftart"/>
    <w:rsid w:val="00EF17E3"/>
  </w:style>
  <w:style w:type="paragraph" w:styleId="Sprechblasentext">
    <w:name w:val="Balloon Text"/>
    <w:basedOn w:val="Standard"/>
    <w:semiHidden/>
    <w:rsid w:val="00657B63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563EA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552FD"/>
    <w:rPr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48A1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601F34"/>
    <w:pPr>
      <w:ind w:left="720"/>
      <w:contextualSpacing/>
    </w:pPr>
  </w:style>
  <w:style w:type="table" w:styleId="Tabellenraster">
    <w:name w:val="Table Grid"/>
    <w:basedOn w:val="NormaleTabelle"/>
    <w:uiPriority w:val="59"/>
    <w:rsid w:val="00972E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34E0-5F0A-44A7-B94E-3F0AD7B68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1332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1486</CharactersWithSpaces>
  <SharedDoc>false</SharedDoc>
  <HLinks>
    <vt:vector size="6" baseType="variant">
      <vt:variant>
        <vt:i4>7995402</vt:i4>
      </vt:variant>
      <vt:variant>
        <vt:i4>0</vt:i4>
      </vt:variant>
      <vt:variant>
        <vt:i4>0</vt:i4>
      </vt:variant>
      <vt:variant>
        <vt:i4>5</vt:i4>
      </vt:variant>
      <vt:variant>
        <vt:lpwstr>mailto:jahn1@utanet.at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Martin Jahn</cp:lastModifiedBy>
  <cp:revision>3</cp:revision>
  <cp:lastPrinted>2025-06-13T05:56:00Z</cp:lastPrinted>
  <dcterms:created xsi:type="dcterms:W3CDTF">2025-07-03T10:56:00Z</dcterms:created>
  <dcterms:modified xsi:type="dcterms:W3CDTF">2025-07-03T10:57:00Z</dcterms:modified>
</cp:coreProperties>
</file>